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3732" w14:textId="77777777" w:rsidR="00F40AC8" w:rsidRPr="00D66205" w:rsidRDefault="00D66205" w:rsidP="00D66205">
      <w:pPr>
        <w:jc w:val="center"/>
        <w:rPr>
          <w:sz w:val="28"/>
          <w:szCs w:val="28"/>
        </w:rPr>
      </w:pPr>
      <w:r w:rsidRPr="00D66205">
        <w:rPr>
          <w:sz w:val="28"/>
          <w:szCs w:val="28"/>
        </w:rPr>
        <w:t>Auto Injury Form</w:t>
      </w:r>
    </w:p>
    <w:p w14:paraId="77634510" w14:textId="77777777" w:rsidR="00D66205" w:rsidRDefault="00D66205" w:rsidP="00D66205"/>
    <w:p w14:paraId="365D7717" w14:textId="77777777" w:rsidR="00D66205" w:rsidRDefault="00D66205" w:rsidP="00D66205"/>
    <w:p w14:paraId="3AAE85FF" w14:textId="65E38959" w:rsidR="00D66205" w:rsidRDefault="00D66205" w:rsidP="00D66205">
      <w:r>
        <w:t>Name</w:t>
      </w:r>
      <w:r w:rsidR="00A60B39">
        <w:t>:</w:t>
      </w:r>
    </w:p>
    <w:p w14:paraId="54575CE7" w14:textId="77777777" w:rsidR="00D66205" w:rsidRDefault="00D66205" w:rsidP="00D66205"/>
    <w:p w14:paraId="3693FEE2" w14:textId="77777777" w:rsidR="00D66205" w:rsidRDefault="00D66205" w:rsidP="00D66205"/>
    <w:p w14:paraId="66A5EC55" w14:textId="06437B72" w:rsidR="00D66205" w:rsidRDefault="00D66205" w:rsidP="00D66205">
      <w:r>
        <w:t>D</w:t>
      </w:r>
      <w:r w:rsidR="00A60B39">
        <w:t xml:space="preserve">ate </w:t>
      </w:r>
      <w:r>
        <w:t>O</w:t>
      </w:r>
      <w:r w:rsidR="00A60B39">
        <w:t xml:space="preserve">f </w:t>
      </w:r>
      <w:r>
        <w:t>I</w:t>
      </w:r>
      <w:r w:rsidR="00A60B39">
        <w:t>ncident:</w:t>
      </w:r>
    </w:p>
    <w:p w14:paraId="0668569E" w14:textId="77777777" w:rsidR="00D66205" w:rsidRDefault="00D66205" w:rsidP="00D66205"/>
    <w:p w14:paraId="6BCFA7CA" w14:textId="77777777" w:rsidR="00D66205" w:rsidRDefault="00D66205" w:rsidP="00D66205"/>
    <w:p w14:paraId="1864D9A9" w14:textId="096D1D6D" w:rsidR="00D66205" w:rsidRDefault="00D66205" w:rsidP="00D66205">
      <w:r>
        <w:t>I</w:t>
      </w:r>
      <w:r w:rsidR="00A60B39">
        <w:t>nsurance</w:t>
      </w:r>
      <w:r>
        <w:t xml:space="preserve"> Company</w:t>
      </w:r>
      <w:r w:rsidR="00A60B39">
        <w:t>:</w:t>
      </w:r>
    </w:p>
    <w:p w14:paraId="6FFEE3CF" w14:textId="77777777" w:rsidR="00D66205" w:rsidRDefault="00D66205" w:rsidP="00D66205"/>
    <w:p w14:paraId="20767DFA" w14:textId="77777777" w:rsidR="00D66205" w:rsidRDefault="00D66205" w:rsidP="00D66205"/>
    <w:p w14:paraId="7CCBAA5F" w14:textId="3A0E9765" w:rsidR="00D66205" w:rsidRDefault="00D66205" w:rsidP="00D66205">
      <w:r>
        <w:t>Clam Number</w:t>
      </w:r>
      <w:r w:rsidR="00A60B39">
        <w:t>:</w:t>
      </w:r>
    </w:p>
    <w:p w14:paraId="2C53F473" w14:textId="77777777" w:rsidR="00D66205" w:rsidRDefault="00D66205" w:rsidP="00D66205"/>
    <w:p w14:paraId="2BD5B605" w14:textId="77777777" w:rsidR="00D66205" w:rsidRDefault="00D66205" w:rsidP="00D66205"/>
    <w:p w14:paraId="40B4BA47" w14:textId="5CD2CB64" w:rsidR="00D66205" w:rsidRDefault="00D66205" w:rsidP="00D66205">
      <w:r>
        <w:t>Adjusters Name</w:t>
      </w:r>
      <w:r w:rsidR="00A60B39">
        <w:t>:</w:t>
      </w:r>
    </w:p>
    <w:p w14:paraId="705B152D" w14:textId="77777777" w:rsidR="00D66205" w:rsidRDefault="00D66205" w:rsidP="00D66205"/>
    <w:p w14:paraId="714841F3" w14:textId="77777777" w:rsidR="00D66205" w:rsidRDefault="00D66205" w:rsidP="00D66205"/>
    <w:p w14:paraId="7C1708FA" w14:textId="13D93117" w:rsidR="00D66205" w:rsidRDefault="00D66205" w:rsidP="00D66205">
      <w:r>
        <w:t>Adjuster</w:t>
      </w:r>
      <w:r w:rsidR="00A60B39">
        <w:t>’</w:t>
      </w:r>
      <w:r>
        <w:t xml:space="preserve">s Phone </w:t>
      </w:r>
      <w:r w:rsidR="00A60B39">
        <w:t>Number:</w:t>
      </w:r>
    </w:p>
    <w:p w14:paraId="1AC048D9" w14:textId="659A6F13" w:rsidR="00D66205" w:rsidRDefault="00D66205" w:rsidP="00D66205">
      <w:pPr>
        <w:jc w:val="center"/>
      </w:pPr>
    </w:p>
    <w:p w14:paraId="70A415D9" w14:textId="61E71FE3" w:rsidR="00A60B39" w:rsidRDefault="00A60B39" w:rsidP="00D66205">
      <w:pPr>
        <w:jc w:val="center"/>
      </w:pPr>
    </w:p>
    <w:p w14:paraId="7ABF439E" w14:textId="03D1167C" w:rsidR="00A60B39" w:rsidRDefault="00A60B39" w:rsidP="00A60B39">
      <w:r>
        <w:t>Adjuster’s Fax Number:</w:t>
      </w:r>
    </w:p>
    <w:sectPr w:rsidR="00A6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05"/>
    <w:rsid w:val="000166AA"/>
    <w:rsid w:val="00273C92"/>
    <w:rsid w:val="00565FE9"/>
    <w:rsid w:val="008916E6"/>
    <w:rsid w:val="00A60B39"/>
    <w:rsid w:val="00D66205"/>
    <w:rsid w:val="00F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0B52"/>
  <w15:chartTrackingRefBased/>
  <w15:docId w15:val="{E07A9716-4827-41AD-90BB-187EFF8C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Ruediger</dc:creator>
  <cp:keywords/>
  <dc:description/>
  <cp:lastModifiedBy>Brandi Ruediger</cp:lastModifiedBy>
  <cp:revision>3</cp:revision>
  <cp:lastPrinted>2022-11-18T14:35:00Z</cp:lastPrinted>
  <dcterms:created xsi:type="dcterms:W3CDTF">2022-11-18T14:37:00Z</dcterms:created>
  <dcterms:modified xsi:type="dcterms:W3CDTF">2023-01-06T13:57:00Z</dcterms:modified>
</cp:coreProperties>
</file>